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0B" w:rsidRDefault="009C540B" w:rsidP="009C540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</w: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61845)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1" name="Рисунок 1" descr="{{9}^{\frac{1}{3}}}\cdot {{81}^{\frac{1}{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{9}^{\frac{1}{3}}}\cdot {{81}^{\frac{1}{3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61847)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3" name="Рисунок 3" descr="{{4}^{\frac{3}{7}}}\cdot {{16}^{\frac{2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{{4}^{\frac{3}{7}}}\cdot {{16}^{\frac{2}{7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61849)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200025"/>
            <wp:effectExtent l="19050" t="0" r="9525" b="0"/>
            <wp:docPr id="5" name="Рисунок 5" descr="{{4}^{\frac{1}{6}}}\cdot {{16}^{\frac{5}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{{4}^{\frac{1}{6}}}\cdot {{16}^{\frac{5}{12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61851)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7" name="Рисунок 7" descr="{{6}^{\frac{5}{7}}}\cdot {{36}^{\frac{1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{{6}^{\frac{5}{7}}}\cdot {{36}^{\frac{1}{7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61853)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200025"/>
            <wp:effectExtent l="19050" t="0" r="9525" b="0"/>
            <wp:docPr id="9" name="Рисунок 9" descr="{{5}^{\frac{2}{9}}}\cdot {{25}^{\frac{7}{1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5}^{\frac{2}{9}}}\cdot {{25}^{\frac{7}{18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61855)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200025"/>
            <wp:effectExtent l="19050" t="0" r="9525" b="0"/>
            <wp:docPr id="11" name="Рисунок 11" descr="{{2}^{\frac{2}{5}}}\cdot {{4}^{\frac{3}{1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{{2}^{\frac{2}{5}}}\cdot {{4}^{\frac{3}{10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61857)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13" name="Рисунок 13" descr="{{9}^{\frac{1}{9}}}\cdot {{81}^{\frac{4}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{{9}^{\frac{1}{9}}}\cdot {{81}^{\frac{4}{9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61859)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200025"/>
            <wp:effectExtent l="19050" t="0" r="9525" b="0"/>
            <wp:docPr id="15" name="Рисунок 15" descr="{{2}^{\frac{8}{9}}}\cdot {{4}^{\frac{1}{1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{{2}^{\frac{8}{9}}}\cdot {{4}^{\frac{1}{18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61861)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200025"/>
            <wp:effectExtent l="19050" t="0" r="9525" b="0"/>
            <wp:docPr id="17" name="Рисунок 17" descr="{{2}^{\frac{4}{9}}}\cdot {{4}^{\frac{5}{1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{{2}^{\frac{4}{9}}}\cdot {{4}^{\frac{5}{18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61863)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19" name="Рисунок 19" descr="{{5}^{\frac{5}{9}}}\cdot {{25}^{\frac{2}{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{{5}^{\frac{5}{9}}}\cdot {{25}^{\frac{2}{9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61865)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200025"/>
            <wp:effectExtent l="19050" t="0" r="9525" b="0"/>
            <wp:docPr id="21" name="Рисунок 21" descr="{{8}^{\frac{4}{9}}}\cdot {{64}^{\frac{5}{1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{{8}^{\frac{4}{9}}}\cdot {{64}^{\frac{5}{18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61867)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200025"/>
            <wp:effectExtent l="19050" t="0" r="9525" b="0"/>
            <wp:docPr id="23" name="Рисунок 23" descr="{{2}^{\frac{1}{8}}}\cdot {{4}^{\frac{7}{1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{{2}^{\frac{1}{8}}}\cdot {{4}^{\frac{7}{16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61869)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200025"/>
            <wp:effectExtent l="19050" t="0" r="0" b="0"/>
            <wp:docPr id="25" name="Рисунок 25" descr="{{2}^{\frac{3}{5}}}\cdot {{4}^{\frac{1}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{{2}^{\frac{3}{5}}}\cdot {{4}^{\frac{1}{5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61871)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27" name="Рисунок 27" descr="{{8}^{\frac{1}{7}}}\cdot {{64}^{\frac{3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{{8}^{\frac{1}{7}}}\cdot {{64}^{\frac{3}{7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61873)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29" name="Рисунок 29" descr="{{4}^{\frac{1}{5}}}\cdot {{16}^{\frac{2}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{{4}^{\frac{1}{5}}}\cdot {{16}^{\frac{2}{5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61875)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200025"/>
            <wp:effectExtent l="19050" t="0" r="0" b="0"/>
            <wp:docPr id="31" name="Рисунок 31" descr="{{2}^{\frac{1}{5}}}\cdot {{4}^{\frac{2}{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{{2}^{\frac{1}{5}}}\cdot {{4}^{\frac{2}{5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61877)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200025"/>
            <wp:effectExtent l="19050" t="0" r="9525" b="0"/>
            <wp:docPr id="33" name="Рисунок 33" descr="{{2}^{\frac{2}{7}}}\cdot {{4}^{\frac{5}{1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{{2}^{\frac{2}{7}}}\cdot {{4}^{\frac{5}{14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61879)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35" name="Рисунок 35" descr="{{8}^{\frac{3}{4}}}\cdot {{64}^{\frac{1}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{{8}^{\frac{3}{4}}}\cdot {{64}^{\frac{1}{8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61881)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200025"/>
            <wp:effectExtent l="19050" t="0" r="9525" b="0"/>
            <wp:docPr id="37" name="Рисунок 37" descr="{{6}^{\frac{4}{5}}}\cdot {{36}^{\frac{1}{1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{{6}^{\frac{4}{5}}}\cdot {{36}^{\frac{1}{10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61883)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200025"/>
            <wp:effectExtent l="19050" t="0" r="9525" b="0"/>
            <wp:docPr id="39" name="Рисунок 39" descr="{{2}^{\frac{5}{8}}}\cdot {{4}^{\frac{3}{1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{{2}^{\frac{5}{8}}}\cdot {{4}^{\frac{3}{16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61885)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41" name="Рисунок 41" descr="{{7}^{\frac{1}{2}}}\cdot {{49}^{\frac{1}{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{{7}^{\frac{1}{2}}}\cdot {{49}^{\frac{1}{4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61887)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200025"/>
            <wp:effectExtent l="19050" t="0" r="9525" b="0"/>
            <wp:docPr id="43" name="Рисунок 43" descr="{{3}^{\frac{4}{9}}}\cdot {{9}^{\frac{5}{1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{{3}^{\frac{4}{9}}}\cdot {{9}^{\frac{5}{18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61889)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45" name="Рисунок 45" descr="{{7}^{\frac{1}{7}}}\cdot {{49}^{\frac{3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{{7}^{\frac{1}{7}}}\cdot {{49}^{\frac{3}{7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61891)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200025"/>
            <wp:effectExtent l="19050" t="0" r="9525" b="0"/>
            <wp:docPr id="47" name="Рисунок 47" descr="{{9}^{\frac{2}{5}}}\cdot {{81}^{\frac{3}{1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{{9}^{\frac{2}{5}}}\cdot {{81}^{\frac{3}{10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61893)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200025"/>
            <wp:effectExtent l="19050" t="0" r="9525" b="0"/>
            <wp:docPr id="49" name="Рисунок 49" descr="{{8}^{\frac{4}{5}}}\cdot {{64}^{\frac{1}{1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{{8}^{\frac{4}{5}}}\cdot {{64}^{\frac{1}{10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61895)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200025"/>
            <wp:effectExtent l="19050" t="0" r="9525" b="0"/>
            <wp:docPr id="51" name="Рисунок 51" descr="{{7}^{\frac{4}{5}}}\cdot {{49}^{\frac{1}{1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{{7}^{\frac{4}{5}}}\cdot {{49}^{\frac{1}{10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61897)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2925" cy="200025"/>
            <wp:effectExtent l="19050" t="0" r="9525" b="0"/>
            <wp:docPr id="53" name="Рисунок 53" descr="{{6}^{\frac{8}{9}}}\cdot {{36}^{\frac{1}{1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{{6}^{\frac{8}{9}}}\cdot {{36}^{\frac{1}{18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61899)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6725" cy="200025"/>
            <wp:effectExtent l="19050" t="0" r="9525" b="0"/>
            <wp:docPr id="55" name="Рисунок 55" descr="{{3}^{\frac{2}{9}}}\cdot {{9}^{\frac{7}{1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{{3}^{\frac{2}{9}}}\cdot {{9}^{\frac{7}{18}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61901)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57" name="Рисунок 57" descr="{{8}^{\frac{2}{3}}}\cdot {{64}^{\frac{1}{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{{8}^{\frac{2}{3}}}\cdot {{64}^{\frac{1}{6}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9C540B" w:rsidRPr="009C540B" w:rsidRDefault="009C540B" w:rsidP="009C540B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61903)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C540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200025"/>
            <wp:effectExtent l="19050" t="0" r="0" b="0"/>
            <wp:docPr id="59" name="Рисунок 59" descr="{{6}^{\frac{2}{3}}}\cdot {{36}^{\frac{1}{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{{6}^{\frac{2}{3}}}\cdot {{36}^{\frac{1}{6}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540B" w:rsidRPr="009C540B" w:rsidRDefault="009C540B" w:rsidP="009C5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540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9C540B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C3D5F"/>
    <w:multiLevelType w:val="hybridMultilevel"/>
    <w:tmpl w:val="5F164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9C540B"/>
    <w:rsid w:val="00A15E98"/>
    <w:rsid w:val="00A52C3A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9C54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54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C5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C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4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54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2012-10-09T08:42:00Z</dcterms:modified>
</cp:coreProperties>
</file>